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13A6F" w14:textId="77777777" w:rsidR="00E771D6" w:rsidRPr="00E771D6" w:rsidRDefault="00E771D6" w:rsidP="00E771D6">
      <w:r w:rsidRPr="00E771D6">
        <w:t>--------- Forwarded message ---------</w:t>
      </w:r>
      <w:r w:rsidRPr="00E771D6">
        <w:br/>
        <w:t>From: </w:t>
      </w:r>
      <w:r w:rsidRPr="00E771D6">
        <w:rPr>
          <w:b/>
          <w:bCs/>
        </w:rPr>
        <w:t>Lowe's Home Improvement</w:t>
      </w:r>
      <w:r w:rsidRPr="00E771D6">
        <w:t> &lt;</w:t>
      </w:r>
      <w:hyperlink r:id="rId4" w:tgtFrame="_blank" w:history="1">
        <w:r w:rsidRPr="00E771D6">
          <w:rPr>
            <w:rStyle w:val="Hyperlink"/>
          </w:rPr>
          <w:t>do-not-reply@receipt.lowes.com</w:t>
        </w:r>
      </w:hyperlink>
      <w:r w:rsidRPr="00E771D6">
        <w:t>&gt;</w:t>
      </w:r>
      <w:r w:rsidRPr="00E771D6">
        <w:br/>
        <w:t>Date: Sun, Dec 8, 2024 at 3:47</w:t>
      </w:r>
      <w:r w:rsidRPr="00E771D6">
        <w:rPr>
          <w:rFonts w:ascii="Arial" w:hAnsi="Arial" w:cs="Arial"/>
        </w:rPr>
        <w:t> </w:t>
      </w:r>
      <w:r w:rsidRPr="00E771D6">
        <w:t>PM</w:t>
      </w:r>
      <w:r w:rsidRPr="00E771D6">
        <w:br/>
        <w:t>Subject: Your Lowe's Purchase Receipt</w:t>
      </w:r>
      <w:r w:rsidRPr="00E771D6">
        <w:br/>
        <w:t>To: &lt;</w:t>
      </w:r>
      <w:hyperlink r:id="rId5" w:tgtFrame="_blank" w:history="1">
        <w:r w:rsidRPr="00E771D6">
          <w:rPr>
            <w:rStyle w:val="Hyperlink"/>
          </w:rPr>
          <w:t>JAKETYLER783@gmail.com</w:t>
        </w:r>
      </w:hyperlink>
      <w:r w:rsidRPr="00E771D6">
        <w:t>&gt;</w:t>
      </w:r>
    </w:p>
    <w:p w14:paraId="43BB876B" w14:textId="77777777" w:rsidR="00E771D6" w:rsidRPr="00E771D6" w:rsidRDefault="00E771D6" w:rsidP="00E771D6">
      <w:r w:rsidRPr="00E771D6">
        <w:br/>
      </w:r>
      <w:r w:rsidRPr="00E771D6">
        <w:br/>
      </w:r>
    </w:p>
    <w:tbl>
      <w:tblPr>
        <w:tblW w:w="11940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9000"/>
      </w:tblGrid>
      <w:tr w:rsidR="00E771D6" w:rsidRPr="00E771D6" w14:paraId="04691991" w14:textId="77777777" w:rsidTr="00E771D6">
        <w:tc>
          <w:tcPr>
            <w:tcW w:w="0" w:type="auto"/>
            <w:shd w:val="clear" w:color="auto" w:fill="F6F6F6"/>
            <w:vAlign w:val="center"/>
            <w:hideMark/>
          </w:tcPr>
          <w:p w14:paraId="0C46FE93" w14:textId="77777777" w:rsidR="00E771D6" w:rsidRPr="00E771D6" w:rsidRDefault="00E771D6" w:rsidP="00E771D6">
            <w:r w:rsidRPr="00E771D6">
              <w:t> </w:t>
            </w:r>
          </w:p>
        </w:tc>
        <w:tc>
          <w:tcPr>
            <w:tcW w:w="9000" w:type="dxa"/>
            <w:shd w:val="clear" w:color="auto" w:fill="F6F6F6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90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771D6" w:rsidRPr="00E771D6" w14:paraId="5C1CE2DA" w14:textId="77777777" w:rsidTr="00E771D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771D6" w:rsidRPr="00E771D6" w14:paraId="34AF01C6" w14:textId="77777777">
                    <w:tc>
                      <w:tcPr>
                        <w:tcW w:w="9000" w:type="dxa"/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Borders>
                            <w:bottom w:val="single" w:sz="12" w:space="0" w:color="E5E5E5"/>
                          </w:tblBorders>
                          <w:tblCellMar>
                            <w:left w:w="0" w:type="dxa"/>
                            <w:bottom w:w="225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771D6" w:rsidRPr="00E771D6" w14:paraId="24FDE44F" w14:textId="77777777" w:rsidTr="00E771D6">
                          <w:trPr>
                            <w:trHeight w:val="140"/>
                            <w:tblCellSpacing w:w="0" w:type="dxa"/>
                            <w:jc w:val="center"/>
                          </w:trPr>
                          <w:tc>
                            <w:tcPr>
                              <w:tcW w:w="64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771D6" w:rsidRPr="00E771D6" w14:paraId="2BB1A02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AA0F3B1" w14:textId="6A2AD025" w:rsidR="00E771D6" w:rsidRPr="00E771D6" w:rsidRDefault="00E771D6" w:rsidP="00E771D6">
                                    <w:r w:rsidRPr="00E771D6">
                                      <w:drawing>
                                        <wp:inline distT="0" distB="0" distL="0" distR="0" wp14:anchorId="2CC0C953" wp14:editId="72FCE003">
                                          <wp:extent cx="952500" cy="444500"/>
                                          <wp:effectExtent l="0" t="0" r="0" b="0"/>
                                          <wp:docPr id="1479573245" name="Picture 4">
                                            <a:hlinkClick xmlns:a="http://schemas.openxmlformats.org/drawingml/2006/main" r:id="rId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3">
                                                    <a:hlinkClick r:id="rId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444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85A8DC7" w14:textId="77777777" w:rsidR="00E771D6" w:rsidRPr="00E771D6" w:rsidRDefault="00E771D6" w:rsidP="00E771D6"/>
                          </w:tc>
                        </w:tr>
                      </w:tbl>
                      <w:p w14:paraId="3B2C7C72" w14:textId="77777777" w:rsidR="00E771D6" w:rsidRPr="00E771D6" w:rsidRDefault="00E771D6" w:rsidP="00E771D6"/>
                    </w:tc>
                  </w:tr>
                  <w:tr w:rsidR="00E771D6" w:rsidRPr="00E771D6" w14:paraId="53652D8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38E3D309" w14:textId="77777777" w:rsidR="00E771D6" w:rsidRPr="00E771D6" w:rsidRDefault="00E771D6" w:rsidP="00E771D6">
                        <w:pPr>
                          <w:rPr>
                            <w:b/>
                            <w:bCs/>
                          </w:rPr>
                        </w:pPr>
                        <w:r w:rsidRPr="00E771D6">
                          <w:rPr>
                            <w:b/>
                            <w:bCs/>
                          </w:rPr>
                          <w:t>Your Lowe's Receipt</w:t>
                        </w:r>
                      </w:p>
                      <w:p w14:paraId="1723CC66" w14:textId="77777777" w:rsidR="00E771D6" w:rsidRPr="00E771D6" w:rsidRDefault="00E771D6" w:rsidP="00E771D6">
                        <w:r w:rsidRPr="00E771D6">
                          <w:t>Thanks for shopping at Lowe's. Use this just like you would a paper receipt for proof of purchase, record keeping, returns and more.</w:t>
                        </w:r>
                      </w:p>
                    </w:tc>
                  </w:tr>
                  <w:tr w:rsidR="00E771D6" w:rsidRPr="00E771D6" w14:paraId="2287229B" w14:textId="77777777">
                    <w:tc>
                      <w:tcPr>
                        <w:tcW w:w="9000" w:type="dxa"/>
                        <w:hideMark/>
                      </w:tcPr>
                      <w:p w14:paraId="6B8FC6DD" w14:textId="77777777" w:rsidR="00E771D6" w:rsidRPr="00E771D6" w:rsidRDefault="00E771D6" w:rsidP="00E771D6">
                        <w:r w:rsidRPr="00E771D6">
                          <w:rPr>
                            <w:b/>
                            <w:bCs/>
                          </w:rPr>
                          <w:t>LOWE'S HOME CENTERS, LLC</w:t>
                        </w:r>
                      </w:p>
                      <w:p w14:paraId="05CD090B" w14:textId="77777777" w:rsidR="00E771D6" w:rsidRPr="00E771D6" w:rsidRDefault="00E771D6" w:rsidP="00E771D6">
                        <w:hyperlink r:id="rId8" w:tgtFrame="_blank" w:history="1">
                          <w:r w:rsidRPr="00E771D6">
                            <w:rPr>
                              <w:rStyle w:val="Hyperlink"/>
                              <w:b/>
                              <w:bCs/>
                            </w:rPr>
                            <w:t>901 APPLEWAY AVE</w:t>
                          </w:r>
                        </w:hyperlink>
                      </w:p>
                      <w:p w14:paraId="25E0AF1C" w14:textId="77777777" w:rsidR="00E771D6" w:rsidRPr="00E771D6" w:rsidRDefault="00E771D6" w:rsidP="00E771D6">
                        <w:hyperlink r:id="rId9" w:tgtFrame="_blank" w:history="1">
                          <w:r w:rsidRPr="00E771D6">
                            <w:rPr>
                              <w:rStyle w:val="Hyperlink"/>
                              <w:b/>
                              <w:bCs/>
                            </w:rPr>
                            <w:t xml:space="preserve">Coeur D </w:t>
                          </w:r>
                          <w:proofErr w:type="gramStart"/>
                          <w:r w:rsidRPr="00E771D6">
                            <w:rPr>
                              <w:rStyle w:val="Hyperlink"/>
                              <w:b/>
                              <w:bCs/>
                            </w:rPr>
                            <w:t>Alene ,</w:t>
                          </w:r>
                          <w:proofErr w:type="gramEnd"/>
                          <w:r w:rsidRPr="00E771D6">
                            <w:rPr>
                              <w:rStyle w:val="Hyperlink"/>
                              <w:b/>
                              <w:bCs/>
                            </w:rPr>
                            <w:t xml:space="preserve"> ID 83814</w:t>
                          </w:r>
                        </w:hyperlink>
                      </w:p>
                      <w:p w14:paraId="37AA7CEB" w14:textId="77777777" w:rsidR="00E771D6" w:rsidRPr="00E771D6" w:rsidRDefault="00E771D6" w:rsidP="00E771D6">
                        <w:pPr>
                          <w:rPr>
                            <w:b/>
                            <w:bCs/>
                          </w:rPr>
                        </w:pPr>
                        <w:r w:rsidRPr="00E771D6">
                          <w:rPr>
                            <w:b/>
                            <w:bCs/>
                          </w:rPr>
                          <w:t>(208) 665-1313</w:t>
                        </w:r>
                      </w:p>
                    </w:tc>
                  </w:tr>
                  <w:tr w:rsidR="00E771D6" w:rsidRPr="00E771D6" w14:paraId="77599429" w14:textId="77777777">
                    <w:tc>
                      <w:tcPr>
                        <w:tcW w:w="9000" w:type="dxa"/>
                        <w:hideMark/>
                      </w:tcPr>
                      <w:p w14:paraId="354768FB" w14:textId="77777777" w:rsidR="00E771D6" w:rsidRPr="00E771D6" w:rsidRDefault="00E771D6" w:rsidP="00E771D6">
                        <w:r w:rsidRPr="00E771D6">
                          <w:pict w14:anchorId="7AF84BFE">
                            <v:rect id="_x0000_i1078" style="width:318pt;height:1.5pt" o:hrpct="0" o:hralign="center" o:hrstd="t" o:hr="t" fillcolor="#a0a0a0" stroked="f"/>
                          </w:pict>
                        </w:r>
                      </w:p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60"/>
                        </w:tblGrid>
                        <w:tr w:rsidR="00E771D6" w:rsidRPr="00E771D6" w14:paraId="1A9B8C4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F932267" w14:textId="77777777" w:rsidR="00E771D6" w:rsidRPr="00E771D6" w:rsidRDefault="00E771D6" w:rsidP="00E771D6">
                              <w:r w:rsidRPr="00E771D6">
                                <w:t xml:space="preserve">Transaction </w:t>
                              </w:r>
                              <w:proofErr w:type="gramStart"/>
                              <w:r w:rsidRPr="00E771D6">
                                <w:t># :</w:t>
                              </w:r>
                              <w:proofErr w:type="gramEnd"/>
                              <w:r w:rsidRPr="00E771D6">
                                <w:t xml:space="preserve"> 16230341</w:t>
                              </w:r>
                            </w:p>
                          </w:tc>
                        </w:tr>
                        <w:tr w:rsidR="00E771D6" w:rsidRPr="00E771D6" w14:paraId="7B5C794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60745A" w14:textId="77777777" w:rsidR="00E771D6" w:rsidRPr="00E771D6" w:rsidRDefault="00E771D6" w:rsidP="00E771D6">
                              <w:r w:rsidRPr="00E771D6">
                                <w:t xml:space="preserve">Order </w:t>
                              </w:r>
                              <w:proofErr w:type="gramStart"/>
                              <w:r w:rsidRPr="00E771D6">
                                <w:t># :</w:t>
                              </w:r>
                              <w:proofErr w:type="gramEnd"/>
                              <w:r w:rsidRPr="00E771D6">
                                <w:t xml:space="preserve"> 200018335240330011</w:t>
                              </w:r>
                            </w:p>
                          </w:tc>
                        </w:tr>
                        <w:tr w:rsidR="00E771D6" w:rsidRPr="00E771D6" w14:paraId="3E71DF6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A4CDA4" w14:textId="77777777" w:rsidR="00E771D6" w:rsidRPr="00E771D6" w:rsidRDefault="00E771D6" w:rsidP="00E771D6">
                              <w:r w:rsidRPr="00E771D6">
                                <w:t xml:space="preserve">Order </w:t>
                              </w:r>
                              <w:proofErr w:type="gramStart"/>
                              <w:r w:rsidRPr="00E771D6">
                                <w:t>Date :</w:t>
                              </w:r>
                              <w:proofErr w:type="gramEnd"/>
                              <w:r w:rsidRPr="00E771D6">
                                <w:t xml:space="preserve"> 12/08/24 15:47:27</w:t>
                              </w:r>
                            </w:p>
                          </w:tc>
                        </w:tr>
                      </w:tbl>
                      <w:p w14:paraId="319334B3" w14:textId="77777777" w:rsidR="00E771D6" w:rsidRPr="00E771D6" w:rsidRDefault="00E771D6" w:rsidP="00E771D6">
                        <w:r w:rsidRPr="00E771D6">
                          <w:pict w14:anchorId="22883D1F">
                            <v:rect id="_x0000_i1079" style="width:318pt;height:1.5pt" o:hrpct="0" o:hralign="center" o:hrstd="t" o:hr="t" fillcolor="#a0a0a0" stroked="f"/>
                          </w:pict>
                        </w:r>
                      </w:p>
                    </w:tc>
                  </w:tr>
                  <w:tr w:rsidR="00E771D6" w:rsidRPr="00E771D6" w14:paraId="2E2A6F02" w14:textId="77777777">
                    <w:tc>
                      <w:tcPr>
                        <w:tcW w:w="9000" w:type="dxa"/>
                        <w:hideMark/>
                      </w:tcPr>
                      <w:p w14:paraId="4295E0A1" w14:textId="48F9DEAE" w:rsidR="00E771D6" w:rsidRPr="00E771D6" w:rsidRDefault="00E771D6" w:rsidP="00E771D6">
                        <w:r w:rsidRPr="00E771D6">
                          <w:drawing>
                            <wp:inline distT="0" distB="0" distL="0" distR="0" wp14:anchorId="5F9D8CD3" wp14:editId="138AA573">
                              <wp:extent cx="3962400" cy="279400"/>
                              <wp:effectExtent l="0" t="0" r="0" b="6350"/>
                              <wp:docPr id="138383064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62400" cy="27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79"/>
                          <w:gridCol w:w="2381"/>
                          <w:gridCol w:w="156"/>
                        </w:tblGrid>
                        <w:tr w:rsidR="00E771D6" w:rsidRPr="00E771D6" w14:paraId="74AEBDF4" w14:textId="77777777">
                          <w:trPr>
                            <w:gridAfter w:val="1"/>
                            <w:wAfter w:w="144" w:type="dxa"/>
                            <w:trHeight w:val="360"/>
                            <w:jc w:val="center"/>
                          </w:trPr>
                          <w:tc>
                            <w:tcPr>
                              <w:tcW w:w="6" w:type="dxa"/>
                              <w:shd w:val="clear" w:color="auto" w:fill="F2F2F2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AD76485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Item</w:t>
                              </w:r>
                            </w:p>
                          </w:tc>
                          <w:tc>
                            <w:tcPr>
                              <w:tcW w:w="6" w:type="dxa"/>
                              <w:shd w:val="clear" w:color="auto" w:fill="F2F2F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438089A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Price</w:t>
                              </w:r>
                            </w:p>
                          </w:tc>
                        </w:tr>
                        <w:tr w:rsidR="00E771D6" w:rsidRPr="00E771D6" w14:paraId="74EC0F66" w14:textId="77777777">
                          <w:trPr>
                            <w:gridAfter w:val="1"/>
                            <w:wAfter w:w="144" w:type="dxa"/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30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EBA3AD1" w14:textId="77777777" w:rsidR="00E771D6" w:rsidRPr="00E771D6" w:rsidRDefault="00E771D6" w:rsidP="00E771D6">
                              <w:r w:rsidRPr="00E771D6">
                                <w:t>MODEL NORTHWOOD - 9700 12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96F4375" w14:textId="77777777" w:rsidR="00E771D6" w:rsidRPr="00E771D6" w:rsidRDefault="00E771D6" w:rsidP="00E771D6">
                              <w:r w:rsidRPr="00E771D6">
                                <w:t> </w:t>
                              </w:r>
                            </w:p>
                            <w:p w14:paraId="3C7BD01F" w14:textId="77777777" w:rsidR="00E771D6" w:rsidRPr="00E771D6" w:rsidRDefault="00E771D6" w:rsidP="00E771D6">
                              <w:r w:rsidRPr="00E771D6">
                                <w:lastRenderedPageBreak/>
                                <w:t>$ 2340.21</w:t>
                              </w:r>
                            </w:p>
                          </w:tc>
                        </w:tr>
                        <w:tr w:rsidR="00E771D6" w:rsidRPr="00E771D6" w14:paraId="423AD7A9" w14:textId="77777777">
                          <w:trPr>
                            <w:gridAfter w:val="1"/>
                            <w:wAfter w:w="144" w:type="dxa"/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17A99A" w14:textId="77777777" w:rsidR="00E771D6" w:rsidRPr="00E771D6" w:rsidRDefault="00E771D6" w:rsidP="00E771D6">
                              <w:r w:rsidRPr="00E771D6">
                                <w:lastRenderedPageBreak/>
                                <w:t>Item #: 960782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69D24200" w14:textId="77777777" w:rsidR="00E771D6" w:rsidRPr="00E771D6" w:rsidRDefault="00E771D6" w:rsidP="00E771D6"/>
                          </w:tc>
                        </w:tr>
                        <w:tr w:rsidR="00E771D6" w:rsidRPr="00E771D6" w14:paraId="6D3C5123" w14:textId="77777777">
                          <w:trPr>
                            <w:gridAfter w:val="1"/>
                            <w:wAfter w:w="144" w:type="dxa"/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6704A2E" w14:textId="77777777" w:rsidR="00E771D6" w:rsidRPr="00E771D6" w:rsidRDefault="00E771D6" w:rsidP="00E771D6">
                              <w:r w:rsidRPr="00E771D6">
                                <w:t>1 @ 2340.21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7CDAB41A" w14:textId="77777777" w:rsidR="00E771D6" w:rsidRPr="00E771D6" w:rsidRDefault="00E771D6" w:rsidP="00E771D6"/>
                          </w:tc>
                        </w:tr>
                        <w:tr w:rsidR="00E771D6" w:rsidRPr="00E771D6" w14:paraId="45CEF9E1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gridSpan w:val="2"/>
                              <w:vAlign w:val="center"/>
                              <w:hideMark/>
                            </w:tcPr>
                            <w:p w14:paraId="3E01AA1F" w14:textId="77777777" w:rsidR="00E771D6" w:rsidRPr="00E771D6" w:rsidRDefault="00E771D6" w:rsidP="00E771D6">
                              <w:r w:rsidRPr="00E771D6">
                                <w:pict w14:anchorId="3A306E31">
                                  <v:rect id="_x0000_i1081" style="width:318pt;height:1.5pt" o:hrpct="0" o:hralign="center" o:hrstd="t" o:hr="t" fillcolor="#a0a0a0" stroked="f"/>
                                </w:pic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0E82B38" w14:textId="77777777" w:rsidR="00E771D6" w:rsidRPr="00E771D6" w:rsidRDefault="00E771D6" w:rsidP="00E771D6"/>
                          </w:tc>
                        </w:tr>
                        <w:tr w:rsidR="00E771D6" w:rsidRPr="00E771D6" w14:paraId="7E3D56AE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30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551437" w14:textId="77777777" w:rsidR="00E771D6" w:rsidRPr="00E771D6" w:rsidRDefault="00E771D6" w:rsidP="00E771D6">
                              <w:r w:rsidRPr="00E771D6">
                                <w:t>MODEL NORTHWOOD - 9700 96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AF555E6" w14:textId="77777777" w:rsidR="00E771D6" w:rsidRPr="00E771D6" w:rsidRDefault="00E771D6" w:rsidP="00E771D6">
                              <w:r w:rsidRPr="00E771D6">
                                <w:t> </w:t>
                              </w:r>
                            </w:p>
                            <w:p w14:paraId="40ED432E" w14:textId="77777777" w:rsidR="00E771D6" w:rsidRPr="00E771D6" w:rsidRDefault="00E771D6" w:rsidP="00E771D6">
                              <w:r w:rsidRPr="00E771D6">
                                <w:t>$ 1629.10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370164" w14:textId="77777777" w:rsidR="00E771D6" w:rsidRPr="00E771D6" w:rsidRDefault="00E771D6" w:rsidP="00E771D6"/>
                          </w:tc>
                        </w:tr>
                        <w:tr w:rsidR="00E771D6" w:rsidRPr="00E771D6" w14:paraId="189026B6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334CFF" w14:textId="77777777" w:rsidR="00E771D6" w:rsidRPr="00E771D6" w:rsidRDefault="00E771D6" w:rsidP="00E771D6">
                              <w:r w:rsidRPr="00E771D6">
                                <w:t>Item #: 960782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551D88CF" w14:textId="77777777" w:rsidR="00E771D6" w:rsidRPr="00E771D6" w:rsidRDefault="00E771D6" w:rsidP="00E771D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16538D" w14:textId="77777777" w:rsidR="00E771D6" w:rsidRPr="00E771D6" w:rsidRDefault="00E771D6" w:rsidP="00E771D6"/>
                          </w:tc>
                        </w:tr>
                        <w:tr w:rsidR="00E771D6" w:rsidRPr="00E771D6" w14:paraId="10AB9696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29C977" w14:textId="77777777" w:rsidR="00E771D6" w:rsidRPr="00E771D6" w:rsidRDefault="00E771D6" w:rsidP="00E771D6">
                              <w:r w:rsidRPr="00E771D6">
                                <w:t>1 @ 1629.10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7722C0A8" w14:textId="77777777" w:rsidR="00E771D6" w:rsidRPr="00E771D6" w:rsidRDefault="00E771D6" w:rsidP="00E771D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45D290" w14:textId="77777777" w:rsidR="00E771D6" w:rsidRPr="00E771D6" w:rsidRDefault="00E771D6" w:rsidP="00E771D6"/>
                          </w:tc>
                        </w:tr>
                        <w:tr w:rsidR="00E771D6" w:rsidRPr="00E771D6" w14:paraId="7A847239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1BCBBC8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Invoice 94795 Subtotal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07C9F7A" w14:textId="77777777" w:rsidR="00E771D6" w:rsidRPr="00E771D6" w:rsidRDefault="00E771D6" w:rsidP="00E771D6">
                              <w:r w:rsidRPr="00E771D6">
                                <w:t>$ 3969.31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7FEF186" w14:textId="77777777" w:rsidR="00E771D6" w:rsidRPr="00E771D6" w:rsidRDefault="00E771D6" w:rsidP="00E771D6"/>
                          </w:tc>
                        </w:tr>
                      </w:tbl>
                      <w:p w14:paraId="461EFF06" w14:textId="77777777" w:rsidR="00E771D6" w:rsidRPr="00E771D6" w:rsidRDefault="00E771D6" w:rsidP="00E771D6"/>
                    </w:tc>
                  </w:tr>
                  <w:tr w:rsidR="00E771D6" w:rsidRPr="00E771D6" w14:paraId="5617599A" w14:textId="77777777">
                    <w:tc>
                      <w:tcPr>
                        <w:tcW w:w="9000" w:type="dxa"/>
                        <w:hideMark/>
                      </w:tcPr>
                      <w:p w14:paraId="2CF173CC" w14:textId="77777777" w:rsidR="00E771D6" w:rsidRPr="00E771D6" w:rsidRDefault="00E771D6" w:rsidP="00E771D6">
                        <w:r w:rsidRPr="00E771D6">
                          <w:lastRenderedPageBreak/>
                          <w:pict w14:anchorId="6F002B15">
                            <v:rect id="_x0000_i1082" style="width:318pt;height:1.5pt" o:hrpct="0" o:hralign="center" o:hrstd="t" o:hr="t" fillcolor="#a0a0a0" stroked="f"/>
                          </w:pict>
                        </w:r>
                      </w:p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9"/>
                          <w:gridCol w:w="3031"/>
                        </w:tblGrid>
                        <w:tr w:rsidR="00E771D6" w:rsidRPr="00E771D6" w14:paraId="5E6CC3D1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5F42B4E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Invoice 94795 Subtotal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32E3324" w14:textId="77777777" w:rsidR="00E771D6" w:rsidRPr="00E771D6" w:rsidRDefault="00E771D6" w:rsidP="00E771D6">
                              <w:r w:rsidRPr="00E771D6">
                                <w:t>$ 3969.31</w:t>
                              </w:r>
                            </w:p>
                          </w:tc>
                        </w:tr>
                        <w:tr w:rsidR="00E771D6" w:rsidRPr="00E771D6" w14:paraId="7144EB83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A11DAB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Subtotal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8FBDC72" w14:textId="77777777" w:rsidR="00E771D6" w:rsidRPr="00E771D6" w:rsidRDefault="00E771D6" w:rsidP="00E771D6">
                              <w:r w:rsidRPr="00E771D6">
                                <w:t>$ 3969.31</w:t>
                              </w:r>
                            </w:p>
                          </w:tc>
                        </w:tr>
                        <w:tr w:rsidR="00E771D6" w:rsidRPr="00E771D6" w14:paraId="661627D0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0BE238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ID - STATE TAX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EF27241" w14:textId="77777777" w:rsidR="00E771D6" w:rsidRPr="00E771D6" w:rsidRDefault="00E771D6" w:rsidP="00E771D6">
                              <w:r w:rsidRPr="00E771D6">
                                <w:t>$ 238.16</w:t>
                              </w:r>
                            </w:p>
                          </w:tc>
                        </w:tr>
                        <w:tr w:rsidR="00E771D6" w:rsidRPr="00E771D6" w14:paraId="2F40B4B9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024EAB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Total Tax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290FCD8" w14:textId="77777777" w:rsidR="00E771D6" w:rsidRPr="00E771D6" w:rsidRDefault="00E771D6" w:rsidP="00E771D6">
                              <w:r w:rsidRPr="00E771D6">
                                <w:t>$ 238.16</w:t>
                              </w:r>
                            </w:p>
                          </w:tc>
                        </w:tr>
                        <w:tr w:rsidR="00E771D6" w:rsidRPr="00E771D6" w14:paraId="2EEA9EF8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61F745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957F8A5" w14:textId="77777777" w:rsidR="00E771D6" w:rsidRPr="00E771D6" w:rsidRDefault="00E771D6" w:rsidP="00E771D6">
                              <w:r w:rsidRPr="00E771D6">
                                <w:t>$ 4207.47</w:t>
                              </w:r>
                            </w:p>
                          </w:tc>
                        </w:tr>
                      </w:tbl>
                      <w:p w14:paraId="79E15F71" w14:textId="77777777" w:rsidR="00E771D6" w:rsidRPr="00E771D6" w:rsidRDefault="00E771D6" w:rsidP="00E771D6">
                        <w:r w:rsidRPr="00E771D6">
                          <w:pict w14:anchorId="7481CA4C">
                            <v:rect id="_x0000_i1083" style="width:318pt;height:1.5pt" o:hrpct="0" o:hralign="center" o:hrstd="t" o:hr="t" fillcolor="#a0a0a0" stroked="f"/>
                          </w:pict>
                        </w:r>
                      </w:p>
                    </w:tc>
                  </w:tr>
                  <w:tr w:rsidR="00E771D6" w:rsidRPr="00E771D6" w14:paraId="2BD89397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60"/>
                        </w:tblGrid>
                        <w:tr w:rsidR="00E771D6" w:rsidRPr="00E771D6" w14:paraId="089DE8A0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58D543FB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Total # of items purchased: 2</w:t>
                              </w:r>
                            </w:p>
                          </w:tc>
                        </w:tr>
                        <w:tr w:rsidR="00E771D6" w:rsidRPr="00E771D6" w14:paraId="5AF494C5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2CF1FFF1" w14:textId="77777777" w:rsidR="00E771D6" w:rsidRPr="00E771D6" w:rsidRDefault="00E771D6" w:rsidP="00E771D6">
                              <w:r w:rsidRPr="00E771D6">
                                <w:t xml:space="preserve">Excludes fees, services and </w:t>
                              </w:r>
                              <w:proofErr w:type="gramStart"/>
                              <w:r w:rsidRPr="00E771D6">
                                <w:t>special order</w:t>
                              </w:r>
                              <w:proofErr w:type="gramEnd"/>
                              <w:r w:rsidRPr="00E771D6">
                                <w:t xml:space="preserve"> items</w:t>
                              </w:r>
                            </w:p>
                          </w:tc>
                        </w:tr>
                      </w:tbl>
                      <w:p w14:paraId="73FC29B2" w14:textId="77777777" w:rsidR="00E771D6" w:rsidRPr="00E771D6" w:rsidRDefault="00E771D6" w:rsidP="00E771D6">
                        <w:r w:rsidRPr="00E771D6">
                          <w:pict w14:anchorId="323AC79C">
                            <v:rect id="_x0000_i1084" style="width:318pt;height:1.5pt" o:hrpct="0" o:hralign="center" o:hrstd="t" o:hr="t" fillcolor="#a0a0a0" stroked="f"/>
                          </w:pict>
                        </w:r>
                      </w:p>
                    </w:tc>
                  </w:tr>
                  <w:tr w:rsidR="00E771D6" w:rsidRPr="00E771D6" w14:paraId="40D113C2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80"/>
                          <w:gridCol w:w="3380"/>
                        </w:tblGrid>
                        <w:tr w:rsidR="00E771D6" w:rsidRPr="00E771D6" w14:paraId="2DBF8D62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A2E07F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Payment: AMEX ending in 1000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98B3D68" w14:textId="77777777" w:rsidR="00E771D6" w:rsidRPr="00E771D6" w:rsidRDefault="00E771D6" w:rsidP="00E771D6">
                              <w:r w:rsidRPr="00E771D6">
                                <w:t>$ 4207.47</w:t>
                              </w:r>
                            </w:p>
                          </w:tc>
                        </w:tr>
                        <w:tr w:rsidR="00E771D6" w:rsidRPr="00E771D6" w14:paraId="3A7D704B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4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9FB0D6" w14:textId="77777777" w:rsidR="00E771D6" w:rsidRPr="00E771D6" w:rsidRDefault="00E771D6" w:rsidP="00E771D6">
                              <w:proofErr w:type="spellStart"/>
                              <w:r w:rsidRPr="00E771D6">
                                <w:rPr>
                                  <w:b/>
                                  <w:bCs/>
                                </w:rPr>
                                <w:lastRenderedPageBreak/>
                                <w:t>AuthTime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14FB91E" w14:textId="77777777" w:rsidR="00E771D6" w:rsidRPr="00E771D6" w:rsidRDefault="00E771D6" w:rsidP="00E771D6">
                              <w:r w:rsidRPr="00E771D6">
                                <w:t>12/08/24 15:47:04</w:t>
                              </w:r>
                            </w:p>
                          </w:tc>
                        </w:tr>
                        <w:tr w:rsidR="00E771D6" w:rsidRPr="00E771D6" w14:paraId="2FFC889B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4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949B027" w14:textId="77777777" w:rsidR="00E771D6" w:rsidRPr="00E771D6" w:rsidRDefault="00E771D6" w:rsidP="00E771D6">
                              <w:proofErr w:type="spellStart"/>
                              <w:r w:rsidRPr="00E771D6">
                                <w:rPr>
                                  <w:b/>
                                  <w:bCs/>
                                </w:rPr>
                                <w:t>AuthCD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AF7D03E" w14:textId="77777777" w:rsidR="00E771D6" w:rsidRPr="00E771D6" w:rsidRDefault="00E771D6" w:rsidP="00E771D6">
                              <w:r w:rsidRPr="00E771D6">
                                <w:t>817157</w:t>
                              </w:r>
                            </w:p>
                          </w:tc>
                        </w:tr>
                        <w:tr w:rsidR="00E771D6" w:rsidRPr="00E771D6" w14:paraId="31957301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4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1170FD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REFID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62842BE" w14:textId="77777777" w:rsidR="00E771D6" w:rsidRPr="00E771D6" w:rsidRDefault="00E771D6" w:rsidP="00E771D6">
                              <w:r w:rsidRPr="00E771D6">
                                <w:t>001865795715</w:t>
                              </w:r>
                            </w:p>
                          </w:tc>
                        </w:tr>
                        <w:tr w:rsidR="00E771D6" w:rsidRPr="00E771D6" w14:paraId="3706DB20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4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69AA21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TSI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9B099BD" w14:textId="77777777" w:rsidR="00E771D6" w:rsidRPr="00E771D6" w:rsidRDefault="00E771D6" w:rsidP="00E771D6">
                              <w:r w:rsidRPr="00E771D6">
                                <w:t>E800</w:t>
                              </w:r>
                            </w:p>
                          </w:tc>
                        </w:tr>
                        <w:tr w:rsidR="00E771D6" w:rsidRPr="00E771D6" w14:paraId="14EE2873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4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1130F2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TVR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78F70FB" w14:textId="77777777" w:rsidR="00E771D6" w:rsidRPr="00E771D6" w:rsidRDefault="00E771D6" w:rsidP="00E771D6">
                              <w:r w:rsidRPr="00E771D6">
                                <w:t>0000008000</w:t>
                              </w:r>
                            </w:p>
                          </w:tc>
                        </w:tr>
                        <w:tr w:rsidR="00E771D6" w:rsidRPr="00E771D6" w14:paraId="7DECA291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F928066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Order Date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2547A83" w14:textId="77777777" w:rsidR="00E771D6" w:rsidRPr="00E771D6" w:rsidRDefault="00E771D6" w:rsidP="00E771D6">
                              <w:r w:rsidRPr="00E771D6">
                                <w:t>12/08/24 15:47:27</w:t>
                              </w:r>
                            </w:p>
                          </w:tc>
                        </w:tr>
                        <w:tr w:rsidR="00E771D6" w:rsidRPr="00E771D6" w14:paraId="6AE75302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25909B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Store #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E298BDD" w14:textId="77777777" w:rsidR="00E771D6" w:rsidRPr="00E771D6" w:rsidRDefault="00E771D6" w:rsidP="00E771D6">
                              <w:r w:rsidRPr="00E771D6">
                                <w:t>0018</w:t>
                              </w:r>
                            </w:p>
                          </w:tc>
                        </w:tr>
                        <w:tr w:rsidR="00E771D6" w:rsidRPr="00E771D6" w14:paraId="3B748D7E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6856A2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Terminal #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8D055B4" w14:textId="77777777" w:rsidR="00E771D6" w:rsidRPr="00E771D6" w:rsidRDefault="00E771D6" w:rsidP="00E771D6">
                              <w:r w:rsidRPr="00E771D6">
                                <w:t>65</w:t>
                              </w:r>
                            </w:p>
                          </w:tc>
                        </w:tr>
                      </w:tbl>
                      <w:p w14:paraId="0164EFF9" w14:textId="77777777" w:rsidR="00E771D6" w:rsidRPr="00E771D6" w:rsidRDefault="00E771D6" w:rsidP="00E771D6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60"/>
                        </w:tblGrid>
                        <w:tr w:rsidR="00E771D6" w:rsidRPr="00E771D6" w14:paraId="53C5DFE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56C4BA" w14:textId="77777777" w:rsidR="00E771D6" w:rsidRPr="00E771D6" w:rsidRDefault="00E771D6" w:rsidP="00E771D6"/>
                          </w:tc>
                        </w:tr>
                      </w:tbl>
                      <w:p w14:paraId="692C4998" w14:textId="77777777" w:rsidR="00E771D6" w:rsidRPr="00E771D6" w:rsidRDefault="00E771D6" w:rsidP="00E771D6">
                        <w:r w:rsidRPr="00E771D6">
                          <w:pict w14:anchorId="14088B35">
                            <v:rect id="_x0000_i1085" style="width:318pt;height:1.5pt" o:hrpct="0" o:hralign="center" o:hrstd="t" o:hr="t" fillcolor="#a0a0a0" stroked="f"/>
                          </w:pict>
                        </w:r>
                      </w:p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60"/>
                        </w:tblGrid>
                        <w:tr w:rsidR="00E771D6" w:rsidRPr="00E771D6" w14:paraId="100AD8FD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30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10411B" w14:textId="77777777" w:rsidR="00E771D6" w:rsidRPr="00E771D6" w:rsidRDefault="00E771D6" w:rsidP="00E771D6">
                              <w:r w:rsidRPr="00E771D6">
                                <w:rPr>
                                  <w:b/>
                                  <w:bCs/>
                                </w:rPr>
                                <w:t>Pick Up Later</w:t>
                              </w:r>
                            </w:p>
                            <w:p w14:paraId="019E9070" w14:textId="77777777" w:rsidR="00E771D6" w:rsidRPr="00E771D6" w:rsidRDefault="00E771D6" w:rsidP="00E771D6">
                              <w:r w:rsidRPr="00E771D6">
                                <w:t>For stock items: Please visit the Customer Service desk to pick up your merchandise.</w:t>
                              </w:r>
                              <w:r w:rsidRPr="00E771D6">
                                <w:br/>
                              </w:r>
                              <w:r w:rsidRPr="00E771D6">
                                <w:br/>
                                <w:t>For special order items: After being notified that your order is ready, please visit the Customer Service desk to pick up your merchandise.</w:t>
                              </w:r>
                            </w:p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  <w:gridCol w:w="1017"/>
                                <w:gridCol w:w="3114"/>
                                <w:gridCol w:w="951"/>
                              </w:tblGrid>
                              <w:tr w:rsidR="00E771D6" w:rsidRPr="00E771D6" w14:paraId="297630B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1290" w:type="dxa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B17D42E" w14:textId="77777777" w:rsidR="00E771D6" w:rsidRPr="00E771D6" w:rsidRDefault="00E771D6" w:rsidP="00E771D6">
                                    <w:r w:rsidRPr="00E771D6">
                                      <w:rPr>
                                        <w:b/>
                                        <w:bCs/>
                                      </w:rPr>
                                      <w:t>Pick Up Date</w:t>
                                    </w:r>
                                  </w:p>
                                </w:tc>
                                <w:tc>
                                  <w:tcPr>
                                    <w:tcW w:w="1050" w:type="dxa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C33CB18" w14:textId="77777777" w:rsidR="00E771D6" w:rsidRPr="00E771D6" w:rsidRDefault="00E771D6" w:rsidP="00E771D6">
                                    <w:r w:rsidRPr="00E771D6">
                                      <w:rPr>
                                        <w:b/>
                                        <w:bCs/>
                                      </w:rPr>
                                      <w:t>Item</w:t>
                                    </w:r>
                                  </w:p>
                                </w:tc>
                                <w:tc>
                                  <w:tcPr>
                                    <w:tcW w:w="2850" w:type="dxa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A03299E" w14:textId="77777777" w:rsidR="00E771D6" w:rsidRPr="00E771D6" w:rsidRDefault="00E771D6" w:rsidP="00E771D6">
                                    <w:r w:rsidRPr="00E771D6">
                                      <w:rPr>
                                        <w:b/>
                                        <w:bCs/>
                                      </w:rPr>
                                      <w:t>Description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6605A55" w14:textId="77777777" w:rsidR="00E771D6" w:rsidRPr="00E771D6" w:rsidRDefault="00E771D6" w:rsidP="00E771D6">
                                    <w:r w:rsidRPr="00E771D6">
                                      <w:rPr>
                                        <w:b/>
                                        <w:bCs/>
                                      </w:rPr>
                                      <w:t>QTY</w:t>
                                    </w:r>
                                  </w:p>
                                </w:tc>
                              </w:tr>
                              <w:tr w:rsidR="00E771D6" w:rsidRPr="00E771D6" w14:paraId="4280C55D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638B5E7" w14:textId="77777777" w:rsidR="00E771D6" w:rsidRPr="00E771D6" w:rsidRDefault="00E771D6" w:rsidP="00E771D6">
                                    <w:r w:rsidRPr="00E771D6">
                                      <w:t>01/01/2025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8A72055" w14:textId="77777777" w:rsidR="00E771D6" w:rsidRPr="00E771D6" w:rsidRDefault="00E771D6" w:rsidP="00E771D6">
                                    <w:r w:rsidRPr="00E771D6">
                                      <w:t>960782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E90264E" w14:textId="77777777" w:rsidR="00E771D6" w:rsidRPr="00E771D6" w:rsidRDefault="00E771D6" w:rsidP="00E771D6">
                                    <w:r w:rsidRPr="00E771D6">
                                      <w:t>MODEL NORTHWOOD - 9700 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B1A7ED6" w14:textId="77777777" w:rsidR="00E771D6" w:rsidRPr="00E771D6" w:rsidRDefault="00E771D6" w:rsidP="00E771D6">
                                    <w:r w:rsidRPr="00E771D6">
                                      <w:t>1</w:t>
                                    </w:r>
                                  </w:p>
                                </w:tc>
                              </w:tr>
                              <w:tr w:rsidR="00E771D6" w:rsidRPr="00E771D6" w14:paraId="29459E9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12050BB" w14:textId="77777777" w:rsidR="00E771D6" w:rsidRPr="00E771D6" w:rsidRDefault="00E771D6" w:rsidP="00E771D6">
                                    <w:r w:rsidRPr="00E771D6">
                                      <w:t>01/01/2025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FC60EDF" w14:textId="77777777" w:rsidR="00E771D6" w:rsidRPr="00E771D6" w:rsidRDefault="00E771D6" w:rsidP="00E771D6">
                                    <w:r w:rsidRPr="00E771D6">
                                      <w:t>960782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C353AEE" w14:textId="77777777" w:rsidR="00E771D6" w:rsidRPr="00E771D6" w:rsidRDefault="00E771D6" w:rsidP="00E771D6">
                                    <w:r w:rsidRPr="00E771D6">
                                      <w:t>MODEL NORTHWOOD - 9700 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122A5F7" w14:textId="77777777" w:rsidR="00E771D6" w:rsidRPr="00E771D6" w:rsidRDefault="00E771D6" w:rsidP="00E771D6">
                                    <w:r w:rsidRPr="00E771D6"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6EE2DB7A" w14:textId="77777777" w:rsidR="00E771D6" w:rsidRPr="00E771D6" w:rsidRDefault="00E771D6" w:rsidP="00E771D6"/>
                          </w:tc>
                        </w:tr>
                      </w:tbl>
                      <w:p w14:paraId="0B330EF2" w14:textId="77777777" w:rsidR="00E771D6" w:rsidRPr="00E771D6" w:rsidRDefault="00E771D6" w:rsidP="00E771D6"/>
                    </w:tc>
                  </w:tr>
                  <w:tr w:rsidR="00E771D6" w:rsidRPr="00E771D6" w14:paraId="6F729CDE" w14:textId="77777777">
                    <w:tc>
                      <w:tcPr>
                        <w:tcW w:w="9000" w:type="dxa"/>
                        <w:shd w:val="clear" w:color="auto" w:fill="F2F2F2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771D6" w:rsidRPr="00E771D6" w14:paraId="1FD80D1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EFDC02" w14:textId="77777777" w:rsidR="00E771D6" w:rsidRPr="00E771D6" w:rsidRDefault="00E771D6" w:rsidP="00E771D6">
                              <w:r w:rsidRPr="00E771D6">
                                <w:lastRenderedPageBreak/>
                                <w:t>Tell us how we did! Enter for a chance to win!</w:t>
                              </w:r>
                            </w:p>
                          </w:tc>
                        </w:tr>
                        <w:tr w:rsidR="00E771D6" w:rsidRPr="00E771D6" w14:paraId="5DF6642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771D6" w:rsidRPr="00E771D6" w14:paraId="194AFBB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E7B3FCA" w14:textId="77777777" w:rsidR="00E771D6" w:rsidRPr="00E771D6" w:rsidRDefault="00E771D6" w:rsidP="00E771D6"/>
                                </w:tc>
                              </w:tr>
                            </w:tbl>
                            <w:p w14:paraId="6CA701A1" w14:textId="77777777" w:rsidR="00E771D6" w:rsidRPr="00E771D6" w:rsidRDefault="00E771D6" w:rsidP="00E771D6"/>
                          </w:tc>
                        </w:tr>
                      </w:tbl>
                      <w:p w14:paraId="506C8D39" w14:textId="77777777" w:rsidR="00E771D6" w:rsidRPr="00E771D6" w:rsidRDefault="00E771D6" w:rsidP="00E771D6"/>
                    </w:tc>
                  </w:tr>
                </w:tbl>
                <w:p w14:paraId="1AF8F6B3" w14:textId="77777777" w:rsidR="00E771D6" w:rsidRPr="00E771D6" w:rsidRDefault="00E771D6" w:rsidP="00E771D6"/>
              </w:tc>
            </w:tr>
          </w:tbl>
          <w:p w14:paraId="5B37BD61" w14:textId="77777777" w:rsidR="00E771D6" w:rsidRPr="00E771D6" w:rsidRDefault="00E771D6" w:rsidP="00E771D6"/>
        </w:tc>
      </w:tr>
    </w:tbl>
    <w:p w14:paraId="718109A1" w14:textId="77777777" w:rsidR="00E771D6" w:rsidRDefault="00E771D6"/>
    <w:sectPr w:rsidR="00E77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D6"/>
    <w:rsid w:val="00CF7792"/>
    <w:rsid w:val="00E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379A"/>
  <w15:chartTrackingRefBased/>
  <w15:docId w15:val="{5486E2D7-314A-4E02-A436-8C2FC814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1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71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2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901+APPLEWAY+AVE%0A++++++++++++++++++++++++++++++++++++++++%0A+++++++++++++++++++++++++++++++++++++%0A+++++++++++++++++++++++++++++++++++++%0A+++++++++++++++++++++++++++++++++++++++%0A++++++++++++++++++++++++++++++++++++++++%0A+++++++++++++++++++++++++++++++++++++%0A+++++++++++++++++++++++++++++++++++++%0A+++++++++++++++++++++++++++++++++++++++Coeur+D+Alene+,+ID+83814?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.lowes.com/f/a/zOSpd3fJhDJfaxP5q8vjqw~~/AAQrWwA~/RgRpOLUZP0QWaHR0cHM6Ly93d3cubG93ZXMuY29tL1cDc3BjQgpnVRkwVmd5yUKFUhZKQUtFVFlMRVI3ODNAR01BSUwuQ09NWAQAAAA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KETYLER783@gmail.com" TargetMode="External"/><Relationship Id="rId10" Type="http://schemas.openxmlformats.org/officeDocument/2006/relationships/image" Target="media/image2.png"/><Relationship Id="rId4" Type="http://schemas.openxmlformats.org/officeDocument/2006/relationships/hyperlink" Target="mailto:do-not-reply@receipt.lowes.com" TargetMode="External"/><Relationship Id="rId9" Type="http://schemas.openxmlformats.org/officeDocument/2006/relationships/hyperlink" Target="https://www.google.com/maps/search/901+APPLEWAY+AVE%0A++++++++++++++++++++++++++++++++++++++++%0A+++++++++++++++++++++++++++++++++++++%0A+++++++++++++++++++++++++++++++++++++%0A+++++++++++++++++++++++++++++++++++++++%0A++++++++++++++++++++++++++++++++++++++++%0A+++++++++++++++++++++++++++++++++++++%0A+++++++++++++++++++++++++++++++++++++%0A+++++++++++++++++++++++++++++++++++++++Coeur+D+Alene+,+ID+83814?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LouAnn Pippenger</dc:creator>
  <cp:keywords/>
  <dc:description/>
  <cp:lastModifiedBy>LouAnn Pippenger</cp:lastModifiedBy>
  <cp:revision>1</cp:revision>
  <cp:lastPrinted>2024-12-12T22:48:00Z</cp:lastPrinted>
  <dcterms:created xsi:type="dcterms:W3CDTF">2024-12-12T22:48:00Z</dcterms:created>
  <dcterms:modified xsi:type="dcterms:W3CDTF">2024-12-12T22:49:00Z</dcterms:modified>
</cp:coreProperties>
</file>